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5A" w:rsidRDefault="00BD295A" w:rsidP="00BD295A">
      <w:pPr>
        <w:spacing w:after="0" w:line="240" w:lineRule="auto"/>
        <w:contextualSpacing/>
        <w:jc w:val="center"/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</w:pPr>
      <w:proofErr w:type="spellStart"/>
      <w:r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Савол</w:t>
      </w:r>
      <w:r>
        <w:rPr>
          <w:rFonts w:ascii="Times New Roman Tj" w:eastAsia="Calibri" w:hAnsi="Palatino Linotype" w:cs="Times New Roman"/>
          <w:b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ои</w:t>
      </w:r>
      <w:proofErr w:type="spellEnd"/>
      <w:r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>имти</w:t>
      </w:r>
      <w:r>
        <w:rPr>
          <w:rFonts w:ascii="Times New Roman Tj" w:eastAsia="Calibri" w:hAnsi="Palatino Linotype" w:cs="Times New Roman"/>
          <w:b/>
          <w:color w:val="000000"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>о</w:t>
      </w:r>
      <w:r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н</w:t>
      </w:r>
      <w:r>
        <w:rPr>
          <w:rFonts w:ascii="Times New Roman Tj" w:eastAsia="Calibri" w:hAnsi="Palatino Linotype" w:cs="Times New Roman"/>
          <w:b/>
          <w:color w:val="000000"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аз </w:t>
      </w:r>
      <w:r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 xml:space="preserve">фанни Таърихи </w:t>
      </w:r>
      <w:proofErr w:type="gramStart"/>
      <w:r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>адабиёти</w:t>
      </w:r>
      <w:proofErr w:type="gramEnd"/>
      <w:r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 xml:space="preserve"> љањон</w:t>
      </w:r>
    </w:p>
    <w:p w:rsidR="0044323D" w:rsidRDefault="00BD295A" w:rsidP="00BD295A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</w:pPr>
      <w:r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>барои курси 4-уми ихтисоси муносибатњои байналхалќї дар нимсолаи 2-юми соли та</w:t>
      </w:r>
      <w:r>
        <w:rPr>
          <w:rFonts w:ascii="Times New Roman Tj" w:eastAsia="Calibri" w:hAnsi="Palatino Linotype" w:cs="Times New Roman"/>
          <w:b/>
          <w:color w:val="000000"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>сили 2023-2024 мураттиб: дотсент Абдулфайзов С</w:t>
      </w:r>
      <w:r w:rsidR="0044323D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1. How many periods does English literature consist of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7 periods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5 periods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6 periods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8 periods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10 periods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2.Why Anglo-Saxon verse is called “alliteration”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It had rhyme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it had regular number of syllables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it had no rhyme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it had rhyme and regular number of syllables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it had no rhyme and no regular number of syllables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3.Who was the greatest author in the Middle English period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Shakespeare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John Wycliffe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G. B. Shaw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Langland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4. The founder of the classical English literature is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Shakespeare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John Wycliffe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Charles Dickens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Jane Austen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5. Who was William Langland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Irish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poet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German poet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6. What was the first period of the English literature called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Anglo-Saxon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Anglo-Norman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French-Norman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Old German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English-German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7. Who is the author of poem “Piers Plowman”</w:t>
      </w:r>
      <w:proofErr w:type="gramStart"/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Langland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Shakespeare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John Wycliffe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Pr="0044323D" w:rsidRDefault="0044323D" w:rsidP="00BD295A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G. B. Shaw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8. Where could an Englishman get an education before foundation of Oxford and Cambridge in the Middle Ages?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”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Italy and France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Dane and Normandy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Germany and Italy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USA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9. In what language were books written at the monasteries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Latin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French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lastRenderedPageBreak/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Italian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10. How did people communicate with their Norman masters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Anglo-Saxon dialects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Danish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Latin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Norman-French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11. What was the language of intercourse among the native population in Norman period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their mother tongue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Italian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Latin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Danish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12. In what way did the language develop during the next 200 years after the Anglo-Saxon period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Anglo-Saxon dialects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Norman-French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three languages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Latin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two languages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13. What appeared in the system of education under the Normans that was new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graduates were awarded degrees of Bachelor, Master and Doctor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first universities were founded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colleges appeared around the universities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appeared corporations of general study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students went from one university to another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14.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Wh</w:t>
      </w:r>
      <w:r w:rsidR="00BD295A">
        <w:rPr>
          <w:rFonts w:eastAsia="Calibri" w:cs="Times New Roman"/>
          <w:b/>
          <w:color w:val="000000"/>
          <w:sz w:val="20"/>
          <w:szCs w:val="20"/>
          <w:lang w:val="en-US"/>
        </w:rPr>
        <w:t>om</w:t>
      </w:r>
      <w:proofErr w:type="gramEnd"/>
      <w:r w:rsidR="00BD295A">
        <w:rPr>
          <w:rFonts w:eastAsia="Calibri" w:cs="Times New Roman"/>
          <w:b/>
          <w:color w:val="000000"/>
          <w:sz w:val="20"/>
          <w:szCs w:val="20"/>
          <w:lang w:val="en-US"/>
        </w:rPr>
        <w:t xml:space="preserve"> does belong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“Hamlet” to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to William Shakespeare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Alfred the Great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Langland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Caxton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15. In what respect is Thomas Malory’s book “Death of Arthur” illustrative of social history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evolution of feudal society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adventures of King Arthur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epoch of knighthood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medieval chivalry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noble knights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16. What did call the followers of John Wycliffe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Lolards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 movement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Humanists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Sentimentalists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Linguists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Conservatisms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17. Where and when did Robin Hood live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lived in the first half of the 12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vertAlign w:val="superscript"/>
          <w:lang w:val="en-US"/>
        </w:rPr>
        <w:t xml:space="preserve">the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century / in England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12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vertAlign w:val="superscript"/>
          <w:lang w:val="en-US"/>
        </w:rPr>
        <w:t xml:space="preserve">the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century / in Normandy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14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vertAlign w:val="superscript"/>
          <w:lang w:val="en-US"/>
        </w:rPr>
        <w:t xml:space="preserve">the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century / in England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the first half of the 14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vertAlign w:val="superscript"/>
          <w:lang w:val="en-US"/>
        </w:rPr>
        <w:t xml:space="preserve">the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century / in Scotland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the second half of the 12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vertAlign w:val="superscript"/>
          <w:lang w:val="en-US"/>
        </w:rPr>
        <w:t xml:space="preserve">the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century / near Nottingham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18. Who was Honoree de Balzac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French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Irish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poet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German poet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19. When was born Honoree de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Balzac 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1799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1564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1616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1586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1655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20. Who was Balzac’s mother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lastRenderedPageBreak/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Ann Charlotte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Balzac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Mario Balzac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Sofia DEDOVs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Anna Sirona Shelley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Shelley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21. To what classes of society do the characters in the (Robin Hood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ballad belong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hunters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monks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barons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feudal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P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yeomen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22. What is the conflict in the plot of the ballad (Robin Hood</w:t>
      </w:r>
      <w:proofErr w:type="gramStart"/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) ?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Robin is the relentless enemy of the Norman oppressors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Robin kept company with Norman oppressors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sheriff put a big price on Robin’s head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King’s scouts helped Robin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people threatened to take bloody vengeance on the sheriff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23. Who are the heroes and who are the villains in the ballad (Robin Hood</w:t>
      </w:r>
      <w:proofErr w:type="gramStart"/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) ?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Robin Hood’s close friends were heroes and the sheriff was the villain in the ballad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country-folk were heroes and the feudal barons were the villains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Robin Hood and his friends were heroes and the Norman robber-barons and the sheriff were the villains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King’s scouts were heroes and Robin Hood was the villain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feudal barons were heroes and the country-folk were the villains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24. What is an epic poem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Epic – poetry describing the deeds and adventures of a great hero orally transmitted from poet to poet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Epic – poetry describing the fights of knights not for their own glory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Epic – poetry describing the deeds and adventures of a great hero in written texts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Epic – poetry, which shows warriors in battle and at peace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Epic – poetry about free peasants and warriors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25. What is the main contribution of Alfred Great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Enlighten of the people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nature and motherland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deeds and adventures of a great hero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war and peace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heroes and the villains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26. Who composed “Beowulf” epic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unknown author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Alfred the Great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Shakespeare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tabs>
          <w:tab w:val="left" w:pos="3420"/>
        </w:tabs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Caxton</w:t>
      </w:r>
      <w:proofErr w:type="gram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ab/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27. Where do the events related in the poem “Beowulf”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take</w:t>
      </w:r>
      <w:proofErr w:type="gram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place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on the southern coast of the Scandinavian </w:t>
      </w:r>
      <w:proofErr w:type="gram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peninsula</w:t>
      </w:r>
      <w:proofErr w:type="gram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 and Danes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on the southern coast of the Danes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on the northern coast of the Scandinavian </w:t>
      </w:r>
      <w:proofErr w:type="gram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peninsula</w:t>
      </w:r>
      <w:proofErr w:type="gram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England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Northern Ireland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28. When was “Beowulf” first written down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10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vertAlign w:val="superscript"/>
          <w:lang w:val="en-US"/>
        </w:rPr>
        <w:t xml:space="preserve">th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century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9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vertAlign w:val="superscript"/>
          <w:lang w:val="en-US"/>
        </w:rPr>
        <w:t xml:space="preserve">th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century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  <w:t>8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vertAlign w:val="superscript"/>
          <w:lang w:val="en-US"/>
        </w:rPr>
        <w:t>ce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ntury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12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vertAlign w:val="superscript"/>
          <w:lang w:val="en-US"/>
        </w:rPr>
        <w:t xml:space="preserve">th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century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 don’t know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29. Who was Geoffrey Chaucer</w:t>
      </w:r>
      <w:proofErr w:type="gramStart"/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first great writer in the Middle English literature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author of several novels in the Anglo-Saxon period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an American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Irish poet who wrote “Auld Long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Syne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 great poet in the modern English literature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30. What is the best known work of Geoffrey Chaucer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“The Canterbury Tales”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“Emma”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“Jane Eyre”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“The Selfish Giant”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Pr="0044323D" w:rsidRDefault="0044323D" w:rsidP="00BD295A">
      <w:pPr>
        <w:tabs>
          <w:tab w:val="left" w:pos="2580"/>
        </w:tabs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“An Ideal Husband”</w:t>
      </w:r>
      <w:proofErr w:type="gram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ab/>
      </w:r>
      <w:r w:rsidRPr="0044323D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lastRenderedPageBreak/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31. Name some writers and poets of the early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Middle</w:t>
      </w:r>
      <w:proofErr w:type="gram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Ages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Caedmon, Cynewulf, Venerable Bede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W. Langland, J. Wycliffe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Shakespeare G. B. Shaw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Walter Raleigh, Thomas More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Thomas Wyatt, Henry Howard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32. Which prose of the writers and poets of the early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Middle</w:t>
      </w:r>
      <w:proofErr w:type="gram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Ages do you know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“Paraphrase”, “Elene”, “Juliana”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“Piers Plowman”, “The Canterbury tales” “Canon’s Yeoman”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“Robin Hood”, “History of the World”, “The Soul’s Errand”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“Utopia”, “Aeneid”, “Chronicles”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“Arcadia”, “King Lear”, “Apology for poetry”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33. What was the role of Alfred the Great in enlightening the people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drew up a code of laws and translated the Church history of Bede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became king and wrote the prefaces to the translations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had to prepare himself for the after-life and disregarding all earthly cares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said that when a people live under foreign masters with their cruel laws, they never benefit by their toil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nothing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34. What is the name of Balzac’s work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Human Comedy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Piers Plowman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Canterbury tales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Robin Hood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Utopia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35. What were the historical events and conditions which contributed to the formation of one single national language in England during the 14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century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Hundred Years’ War broke out and the Norman kings made London their residence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King Alfred died and fighting with the Danes soon began again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King Arthur possessed magical powers and was helped by Merlin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the Parliament voted </w:t>
      </w:r>
      <w:proofErr w:type="gram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an extra taxes</w:t>
      </w:r>
      <w:proofErr w:type="gram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There appeared poor priests who wandered from one village to another and talked to the people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36. What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were</w:t>
      </w:r>
      <w:proofErr w:type="gram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Chaucer’s three periods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Chaucer’s poems were written in imitation of the French romances ~ Chaucer’s literary work was that of the Italian influence ~ Chaucer’s creative work begins in the year 1384 when he started writing “The Canterbury Tales”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Chaucer’s poem “The House of Fame” was written~ Chaucer was appointed “Knight for the shire of Kent”~ Chaucer came back to England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 don’t know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Chaucer’s creative work begins in the year 1374 when he started writing “The Canterbury Tales”~ Chaucer’s poems were written in imitation of the French romances~ Chaucer’s literary work was that of the Italian influence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there were five periods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37. Who was the national hero and king of the Celts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King Arthur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Alfred the Great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King Edward III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the Conqueror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Queen Elizabeth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38. Who is the author of “Anglo-Saxon Chronicle”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Alfred the Great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Venerable Bede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Langland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John Galsworthy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39. When was Alfred the Great born and died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849-901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858-940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1120-1198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1732-1810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1804-1878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40. What class of society stood up against the feudal ideals of the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Middle</w:t>
      </w:r>
      <w:proofErr w:type="gram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Ages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peasants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priests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merchants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lastRenderedPageBreak/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scholars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soldiers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41. Why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is Chaucer</w:t>
      </w:r>
      <w:proofErr w:type="gram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called the first classic of English national literature and the father of English poetry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was the creator of a new literary language and a new model of verse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was learned man and there wasn’t any poets before him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was the creator of folk-songs and ballads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translated the Church history of Bede from Latin into English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 was the most famous poet in his time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42. What kind of poetry did the common people compose in Britain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folk-songs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romantic ballads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religious songs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hymns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alliterative verse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43. What idea has the “Canterbury Tales”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“democratic institution”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“enjoy the leisure”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“importance of national literature”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“struggle for the independence”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“the end of feudalism”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44. When was </w:t>
      </w:r>
      <w:proofErr w:type="spell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Saadi</w:t>
      </w:r>
      <w:proofErr w:type="spell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</w:t>
      </w:r>
      <w:proofErr w:type="spell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Shirazi</w:t>
      </w:r>
      <w:proofErr w:type="spell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born and died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1184-1292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858-940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1120-1198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1732-1810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P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1804-1878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45. Where was written the words of </w:t>
      </w:r>
      <w:proofErr w:type="spell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Saadi</w:t>
      </w:r>
      <w:proofErr w:type="spell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as real humanist”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UN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SCOs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CIS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OSCE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ECO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46. What is the name of </w:t>
      </w:r>
      <w:proofErr w:type="spell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Saadi’s</w:t>
      </w:r>
      <w:proofErr w:type="spell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famous work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Gulistan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Komde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 and Madan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Tamburlane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Utopia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Arcadia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47.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The Renaissance was the period when European culture was …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its height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C6556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at the beginning of its development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just flourishing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rapidly decaying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getting mature;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48. What did the writing of poetry decline in the 15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century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feudal war and a bitter struggle for the crown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development of the art of printing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flourished a folk-songs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authors began write a prose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weaving- songs were made up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49. What was the difference between a song and a ballad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ballads were often accompanied by musical instruments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author is not felt in songs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ballads expressed the sentiments of people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songs were handed down by word of mouth from generation to generation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there was no difference between a song and a ballad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50. What kind songs and ballads were found in the 15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century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Lyrical-epic / lyrical-dramatic poems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historical / heroic ballads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romantic / heroic ballads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mowing / spinning-songs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harvest / wedding-songs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BD295A" w:rsidRPr="0044323D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51. </w:t>
      </w:r>
      <w:proofErr w:type="gramStart"/>
      <w:r w:rsidR="00BD295A">
        <w:rPr>
          <w:rFonts w:eastAsia="Calibri" w:cs="Times New Roman"/>
          <w:b/>
          <w:color w:val="000000"/>
          <w:sz w:val="20"/>
          <w:szCs w:val="20"/>
          <w:lang w:val="en-US"/>
        </w:rPr>
        <w:t>choose</w:t>
      </w:r>
      <w:proofErr w:type="gramEnd"/>
      <w:r w:rsidR="00BD295A">
        <w:rPr>
          <w:rFonts w:eastAsia="Calibri" w:cs="Times New Roman"/>
          <w:b/>
          <w:color w:val="000000"/>
          <w:sz w:val="20"/>
          <w:szCs w:val="20"/>
          <w:lang w:val="en-US"/>
        </w:rPr>
        <w:t xml:space="preserve"> the correct answer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The new ideology of the Renaissance period was …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Humanism;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Sentimentalism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Romanticism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Classicism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Realism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52. To what classes of society do the characters in the Robin Hood ballad belong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monks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hunters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barons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feudal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yeomen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53. What was the new ideology of the Renaissance period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humanism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idealism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theology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communism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feudalism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BD295A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54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</w:rPr>
        <w:t>С</w:t>
      </w:r>
      <w:proofErr w:type="gramEnd"/>
      <w:r w:rsidR="00BD295A">
        <w:rPr>
          <w:rFonts w:eastAsia="Calibri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most brilliant period of the Renaissance in English literature was in the …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the second half of the 16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and the beginning of the 17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the second half of the 15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and the beginning of the 16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the second half of the 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and the beginning of the 15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the first half of the 16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the end of the 17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55. Name the outstanding humanists of the Renaissance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Copernicus, Montaigne, Erasmus of Rotterdam, Sir Thomas More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Caedmon, Cynewulf, Venerable Bede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W. Langland, J. Wycliffe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W. Shakespeare G. B. Shaw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 don’t know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56. What were the contributions to English poetry made in the first period of the Renaissance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sonnets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fable and fabliau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metrical poems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ballads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folk-songs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57. Who was Christopher Marlowe and what was his literary work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dramatist / “Tamburlaine”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writer /“Utopia”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poet / “Apology for poetry”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 writer / “History of the World”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German poet / “Robin Hood”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pStyle w:val="ab"/>
        <w:rPr>
          <w:rFonts w:ascii="Times New Roman Tj" w:hAnsi="Times New Roman Tj" w:cs="Times New Roman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58.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What language was spoken by Ancient Britons</w:t>
      </w:r>
      <w:r>
        <w:rPr>
          <w:rFonts w:ascii="Times New Roman Tj" w:hAnsi="Times New Roman Tj" w:cs="Times New Roman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Celtic</w:t>
      </w:r>
      <w:r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Old English;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Brythonic;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Anglo-Saxon;</w:t>
      </w:r>
    </w:p>
    <w:p w:rsidR="0044323D" w:rsidRDefault="0044323D" w:rsidP="00BD295A">
      <w:pPr>
        <w:pStyle w:val="ab"/>
        <w:rPr>
          <w:rFonts w:ascii="Times New Roman Tj" w:hAnsi="Times New Roman Tj" w:cs="Times New Roman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Gothic</w:t>
      </w:r>
      <w:r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59. How did the ideas of the Renaissance influence European politics in general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feudal system was being shattered by the bourgeoisie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evolution of feudal society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noble knights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driving the peasantry off their lands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new trend of life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60. 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By the time of the Renaissance period England has become a …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 great world power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 great capitalist power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 great bourgeois state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 great world monarchy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 great industrial country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61. 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chief literary genre of the Renaissance period was …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verse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prose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drama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epigram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pamphlet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62. What were called the people who had learned to write and decided to put songs down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scribes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sing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softHyphen/>
        <w:t>ers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poets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scholars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bowfins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63. Who was Sir Thomas More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poet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Irish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 writer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Tajik poet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64. What was Sir Thomas More’s literary work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“Utopia”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“The Soul’s Errand”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“King Lear”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“Chronicles”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“Paraphrase”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65. 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long did the Renaissance last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17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16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18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17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15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66.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What does the Renaissance mean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Revival of Learning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Age of Humanism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Rational Age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Age of Reason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Sound-Thinking Age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67. Choose the correct answer</w:t>
      </w:r>
    </w:p>
    <w:p w:rsidR="0044323D" w:rsidRDefault="00BD295A" w:rsidP="00BD295A">
      <w:pPr>
        <w:pStyle w:val="ab"/>
        <w:rPr>
          <w:rFonts w:ascii="Times New Roman Tj" w:hAnsi="Times New Roman Tj" w:cs="Times New Roman"/>
          <w:sz w:val="20"/>
          <w:szCs w:val="20"/>
          <w:lang w:val="en-US"/>
        </w:rPr>
      </w:pPr>
      <w:r>
        <w:rPr>
          <w:rFonts w:ascii="Times New Roman Tj" w:hAnsi="Times New Roman Tj" w:cs="Times New Roman"/>
          <w:sz w:val="20"/>
          <w:szCs w:val="20"/>
          <w:lang w:val="en-US"/>
        </w:rPr>
        <w:t>Britain was conquered by the … in the 1</w:t>
      </w:r>
      <w:r>
        <w:rPr>
          <w:rFonts w:ascii="Times New Roman Tj" w:hAnsi="Times New Roman Tj" w:cs="Times New Roman"/>
          <w:sz w:val="20"/>
          <w:szCs w:val="20"/>
          <w:vertAlign w:val="superscript"/>
          <w:lang w:val="en-US"/>
        </w:rPr>
        <w:t>st</w:t>
      </w:r>
      <w:r>
        <w:rPr>
          <w:rFonts w:ascii="Times New Roman Tj" w:hAnsi="Times New Roman Tj" w:cs="Times New Roman"/>
          <w:sz w:val="20"/>
          <w:szCs w:val="20"/>
          <w:lang w:val="en-US"/>
        </w:rPr>
        <w:t xml:space="preserve"> century before our era</w:t>
      </w:r>
      <w:r w:rsidR="0044323D"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Romans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Angles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Saxons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Danes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Norsemen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68. Where Caedmon was a shepherd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at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Whitby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Times New Roman" w:hAnsi="Times New Roman Tj" w:cs="Times New Roman"/>
          <w:color w:val="000000"/>
          <w:sz w:val="20"/>
          <w:szCs w:val="28"/>
          <w:lang w:val="en-US" w:eastAsia="ru-RU"/>
        </w:rPr>
        <w:t xml:space="preserve">in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Northumbri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softHyphen/>
        <w:t>a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York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softHyphen/>
        <w:t>shire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SimSun" w:hAnsi="Times New Roman Tj" w:cs="Times New Roman"/>
          <w:color w:val="000000"/>
          <w:sz w:val="20"/>
          <w:szCs w:val="20"/>
          <w:lang w:val="en-US" w:eastAsia="zh-CN"/>
        </w:rPr>
        <w:t>in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Roman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SimSun" w:hAnsi="Times New Roman Tj" w:cs="Times New Roman"/>
          <w:color w:val="000000"/>
          <w:sz w:val="20"/>
          <w:szCs w:val="20"/>
          <w:lang w:val="en-US" w:eastAsia="zh-CN"/>
        </w:rPr>
        <w:t>in Tashkent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69. In which century was lived Cynewulf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at the end of the 8th century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at the beginning of the 8th century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at the end of the 7th century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at the beginning of the 9th century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at the beginning of the 20th century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lastRenderedPageBreak/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70. Choose the correct answer</w:t>
      </w:r>
    </w:p>
    <w:p w:rsidR="0044323D" w:rsidRDefault="00BD295A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 is the greatest representative of the English Renaissance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William Shakespeare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Thomas More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Edmund Spenser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Ben Jonson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Christopher Marlowe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71. What were called professional sing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softHyphen/>
        <w:t>ers in Anglo-Saxon period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bards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musician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savant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yeoman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hip-hops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72. 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Shakespeare was born in …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Stratford- on- Avon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Oxford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Westminster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London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Cambridge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73. Choose the correct answer 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Shakespeare’s date of birth is …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1564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1582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1585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1570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P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1583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74. Who was the greatest author in the Middle English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Shakespeare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John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Wyclif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G. B. Shaw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Langland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75. Which king’s grandson was Alfred the Great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Egbert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Edward III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Henry IV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Henry VI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Edward II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76. When William, Duke of Normandy, crossed the Channel and defeated the English at Hastings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1066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1063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1166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1163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1055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77. Which language from many words came into the </w:t>
      </w:r>
      <w:proofErr w:type="spell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English</w:t>
      </w:r>
      <w:r w:rsidR="00BD295A">
        <w:rPr>
          <w:rFonts w:ascii="Times New Roman Tj" w:eastAsia="SimSun" w:hAnsi="Times New Roman Tj" w:cs="Times New Roman"/>
          <w:b/>
          <w:color w:val="000000"/>
          <w:sz w:val="20"/>
          <w:lang w:val="en-US" w:eastAsia="zh-CN"/>
        </w:rPr>
        <w:t>in</w:t>
      </w:r>
      <w:proofErr w:type="spellEnd"/>
      <w:r w:rsidR="00BD295A">
        <w:rPr>
          <w:rFonts w:ascii="Times New Roman Tj" w:eastAsia="SimSun" w:hAnsi="Times New Roman Tj" w:cs="Times New Roman"/>
          <w:b/>
          <w:color w:val="000000"/>
          <w:sz w:val="20"/>
          <w:lang w:val="en-US" w:eastAsia="zh-CN"/>
        </w:rPr>
        <w:t xml:space="preserve">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Norman Period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French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Normandy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Irish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Spanish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Persian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78. How many faculties had a fully developed university in 12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vertAlign w:val="superscript"/>
          <w:lang w:val="en-US"/>
        </w:rPr>
        <w:t>th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century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4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3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5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2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6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  <w:t>7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9. Why the tales in verse and lyrical poems praising the bravery and gallantry of noble knights, their heroic deeds and chivalrous attitude towards ladies were called "</w:t>
      </w:r>
      <w:r w:rsidR="00BD295A">
        <w:rPr>
          <w:rFonts w:ascii="Times New Roman Tj" w:eastAsia="Calibri" w:hAnsi="Times New Roman Tj" w:cs="Times New Roman"/>
          <w:b/>
          <w:i/>
          <w:color w:val="000000"/>
          <w:sz w:val="20"/>
          <w:szCs w:val="20"/>
          <w:lang w:val="en-US"/>
        </w:rPr>
        <w:t>romances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"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SimSun" w:hAnsi="Times New Roman Tj" w:cs="Times New Roman"/>
          <w:color w:val="000000"/>
          <w:sz w:val="20"/>
          <w:szCs w:val="20"/>
          <w:lang w:val="en-US" w:eastAsia="zh-CN"/>
        </w:rPr>
        <w:t>because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 language of them was a Romanic dialect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lastRenderedPageBreak/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because the language of them was North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softHyphen/>
        <w:t>umbrian dialect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language of them was the Mercian dia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softHyphen/>
        <w:t>lect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language of them was West-Saxon dialect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language of them was Kentish dialect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BD295A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  <w:t>8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0.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one of Shakespeare’s greatest creations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“Hamlet”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“Richard III”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“King Lear”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“Henry VIII”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“Julius Caesar”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81. What Alfred the Great drew up in England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 code of laws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native language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 great battle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the Latin language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his poems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82. The founder of the classical English literature is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: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Shakespeare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John Wycliffe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Charles Dickens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Jane Austen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83. 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the name of one of Shakespeare’s best comedies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“Twelfth Night”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“The Comedy of Errors”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“All’s Well That Ends Well”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“Much Ado </w:t>
      </w:r>
      <w:proofErr w:type="gramStart"/>
      <w:r w:rsidR="00BD295A">
        <w:rPr>
          <w:rFonts w:ascii="Times New Roman" w:hAnsi="Times New Roman" w:cs="Times New Roman"/>
          <w:sz w:val="24"/>
          <w:szCs w:val="24"/>
          <w:lang w:val="en-US"/>
        </w:rPr>
        <w:t>About</w:t>
      </w:r>
      <w:proofErr w:type="gramEnd"/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Nothing”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“The Two Gentlemen of Verona”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84.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Why the Renaissance period is called Elizabethan age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because Queen reigned England in Renaissance period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because many authors wrote their greatest works after the Queen’s death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because the government of England was under the Queen’s pressure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because of influence of Queen Elizabeth 1 to the literature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because greatest authors accepted to name the Renaissance period with Queen’s name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85.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By whom was the Renaissance poetry had been completely introduced among the writers</w:t>
      </w:r>
      <w:proofErr w:type="gramStart"/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  <w:t>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by the principles of Italian and French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poetry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by the writers Thomas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Nashe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 and Thomas Kyd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by the principles of English and Italian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by the poets William Shakespeare and Ben Jonson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by the principles of English and French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86.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Who was the greatest author in the Renaissance second period in England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Sir Philip Sidney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Shakespeare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John Milton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Edmund Spenser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87.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From what source Mystery plays and episodes dramatized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from the Bible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from the life of common people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from the Bible and lives of saints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from struggle of the various virtues and vices for the human soul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from lives of saints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88. Choose the correct answer 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the meaning of “Enlightenment”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public movement for bringing knowledge to the people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protest against the survivals of feudalism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social harmony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power of reason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love of freedom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lastRenderedPageBreak/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89. In which genre was "Piers Plowman" written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dream allegory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tale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verse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prose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epic poem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90. Translating the Bible into English John Wycliffe helped the peasants what to do?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to prepare for the uprising of 1381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to discuss political questions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to speak in national language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SimSun" w:hAnsi="Times New Roman Tj" w:cs="Times New Roman"/>
          <w:color w:val="000000"/>
          <w:lang w:val="en-US" w:eastAsia="zh-CN"/>
        </w:rPr>
        <w:t xml:space="preserve">to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attack on the evils of the Church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to concentrate their minds on the necessity to fight for their rights;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91. 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leading genre of literature in the Enlightenment period became …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novel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poetry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political pamphlet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essay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drama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92. How were called the followers of John </w:t>
      </w:r>
      <w:proofErr w:type="spell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Wyclif</w:t>
      </w:r>
      <w:proofErr w:type="spellEnd"/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“Lollards”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"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Trouveres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"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SimSun" w:hAnsi="Times New Roman Tj" w:cs="Times New Roman"/>
          <w:color w:val="000000"/>
          <w:sz w:val="20"/>
          <w:lang w:val="en-US" w:eastAsia="zh-CN"/>
        </w:rPr>
        <w:t>“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Vassals”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Times New Roman" w:hAnsi="Times New Roman Tj" w:cs="Times New Roman"/>
          <w:color w:val="000000"/>
          <w:sz w:val="20"/>
          <w:szCs w:val="28"/>
          <w:lang w:val="en-US" w:eastAsia="ru-RU"/>
        </w:rPr>
        <w:t>“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Shepherds”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Tardies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93. In what imitation were Chaucer’s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earliest poems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written</w:t>
      </w:r>
      <w:proofErr w:type="gramStart"/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?;</w:t>
      </w:r>
      <w:proofErr w:type="gramEnd"/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French romances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Italian ballads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sonnets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 fabliau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English poems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94. Which writer became a 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member</w:t>
      </w:r>
      <w:proofErr w:type="gramEnd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of Parliament in 1504 and brought upon himself the displeasure of Henry VII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Sir Thomas More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Sir Thomas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Nashe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Sir Thomas Kyd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Sir Thomas Wyatt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W.Langland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95. Where was printed “Utopia” the masterpiece of Sir Thomas More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Louvain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Flanders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London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Liverpool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Dublin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96. In which period did the idea of Humanism appear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Renaissance period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Middle Age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Norman period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Anglo-Saxon period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Pre-Renaissance period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97. What was Sir Thomas More’s literary work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“Utopia”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“Chronicles”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“The Soul’s Errand”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“King Lear”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“Paraphrase”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98. Which of these literary works belong to Honoree de Balzac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“Scenes of private life”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“The Soul’s Errand”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“Elena and Juliana”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“History of English Church”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“Utopia”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BD295A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99</w:t>
      </w:r>
      <w:r w:rsidRPr="0044323D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.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Who became the hero of the novel in the literature of the Enlightenment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representatives of the middle class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political leaders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peasants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revolutionaries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aristocracy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100. In which genre was Chaucer’s poem "The House of Fame" written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didactic poem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alle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softHyphen/>
        <w:t>gorical poem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heroic poem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lyrical poem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epic poem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101.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What is the outstanding literary work of </w:t>
      </w:r>
      <w:proofErr w:type="spellStart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Khafiz</w:t>
      </w:r>
      <w:proofErr w:type="spellEnd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Shirazi</w:t>
      </w:r>
      <w:proofErr w:type="spellEnd"/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Divan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Khafiz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Wyatt and Surrey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Shepherd’s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Calender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Tom Jones and King Lear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apology for writers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before="240" w:after="0" w:line="240" w:lineRule="auto"/>
        <w:jc w:val="both"/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102.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Who was the greatest author in the thirteenth century in Persian literature</w:t>
      </w:r>
      <w:r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Saadi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Shirazi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bCs/>
          <w:color w:val="000000"/>
          <w:sz w:val="20"/>
          <w:szCs w:val="20"/>
          <w:lang w:val="en-GB"/>
        </w:rPr>
        <w:t>Khafiz</w:t>
      </w:r>
      <w:proofErr w:type="spellEnd"/>
      <w:r w:rsidR="00BD295A">
        <w:rPr>
          <w:rFonts w:ascii="Times New Roman Tj" w:eastAsia="Calibri" w:hAnsi="Times New Roman Tj" w:cs="Times New Roman"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BD295A">
        <w:rPr>
          <w:rFonts w:ascii="Times New Roman Tj" w:eastAsia="Calibri" w:hAnsi="Times New Roman Tj" w:cs="Times New Roman"/>
          <w:bCs/>
          <w:color w:val="000000"/>
          <w:sz w:val="20"/>
          <w:szCs w:val="20"/>
          <w:lang w:val="en-GB"/>
        </w:rPr>
        <w:t>Shirazi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Jomi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M. A.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Bedil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apology for writers;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10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3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Who was the greatest author in the Middle Persian literature</w:t>
      </w:r>
      <w:proofErr w:type="gramStart"/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?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  <w:proofErr w:type="gramEnd"/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bCs/>
          <w:color w:val="000000"/>
          <w:sz w:val="20"/>
          <w:szCs w:val="20"/>
          <w:lang w:val="en-GB"/>
        </w:rPr>
        <w:t>Khafiz</w:t>
      </w:r>
      <w:proofErr w:type="spellEnd"/>
      <w:r w:rsidR="00BD295A">
        <w:rPr>
          <w:rFonts w:ascii="Times New Roman Tj" w:eastAsia="Calibri" w:hAnsi="Times New Roman Tj" w:cs="Times New Roman"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BD295A">
        <w:rPr>
          <w:rFonts w:ascii="Times New Roman Tj" w:eastAsia="Calibri" w:hAnsi="Times New Roman Tj" w:cs="Times New Roman"/>
          <w:bCs/>
          <w:color w:val="000000"/>
          <w:sz w:val="20"/>
          <w:szCs w:val="20"/>
          <w:lang w:val="en-GB"/>
        </w:rPr>
        <w:t>Shirazi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Saadi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Shirazi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Jomi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M. A.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Bedil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apology for writers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10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4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From what family came Edmund Spenser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poor </w:t>
      </w:r>
      <w:r w:rsidR="00BD295A">
        <w:rPr>
          <w:rFonts w:ascii="Times New Roman Tj" w:eastAsia="Calibri" w:hAnsi="Times New Roman Tj" w:cs="Times New Roman"/>
          <w:bCs/>
          <w:color w:val="000000"/>
          <w:sz w:val="20"/>
          <w:szCs w:val="20"/>
          <w:lang w:val="en-GB"/>
        </w:rPr>
        <w:t>cloth-maker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well-off family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wealthy courtier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rich businessman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poor </w:t>
      </w:r>
      <w:r w:rsidR="00BD295A">
        <w:rPr>
          <w:rFonts w:ascii="Times New Roman Tj" w:eastAsia="Calibri" w:hAnsi="Times New Roman Tj" w:cs="Times New Roman"/>
          <w:bCs/>
          <w:color w:val="000000"/>
          <w:sz w:val="20"/>
          <w:szCs w:val="20"/>
          <w:lang w:val="en-GB"/>
        </w:rPr>
        <w:t>shoe-maker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10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5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What is the school which Edmund Spenser attended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Merchant Taylor’ School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Merchant St. Andreas School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Merchant Queen’s School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College of Cambridge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Oxford college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10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6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. Who is the author of “</w:t>
      </w:r>
      <w:r w:rsidR="00BD295A">
        <w:rPr>
          <w:rFonts w:ascii="Times New Roman Tj" w:hAnsi="Times New Roman Tj"/>
          <w:lang w:val="en-US"/>
        </w:rPr>
        <w:t>Utopia</w:t>
      </w:r>
      <w:r w:rsidR="00BD295A">
        <w:rPr>
          <w:rFonts w:ascii="Times New Roman Tj" w:eastAsia="Calibri" w:hAnsi="Times New Roman Tj" w:cs="Times New Roman"/>
          <w:b/>
          <w:bCs/>
          <w:iCs/>
          <w:color w:val="000000"/>
          <w:sz w:val="20"/>
          <w:szCs w:val="20"/>
          <w:lang w:val="en-US"/>
        </w:rPr>
        <w:t>”</w:t>
      </w:r>
      <w:proofErr w:type="gramStart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;</w:t>
      </w:r>
      <w:proofErr w:type="gramEnd"/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Thomas More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Ben Jonson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John Milton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Samuel Richardson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William Langland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10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7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By whom the plays were acted in 16 century in England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by university students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by college students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by Cambridge students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by Oxford students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by school boys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108.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many periods is Shakespeare’s creative work divided into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four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two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five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three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six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lastRenderedPageBreak/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10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9.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long did the second period of Shakespeare’s literary work last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1594-1600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1594-1595;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1595-1598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1590-1600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1596-1602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11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0.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Who was the son of Canterbury shoe-maker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Christopher Marlowe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Thomas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Nashe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William Shakespeare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Robert Green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Thomas Kyd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11.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long did the third period of Shakespeare’s literary work last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1600-1608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1599- 1605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1601-1608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1600-1606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1598-1605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12.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When Honouree de Balzac started to write something which was called “The Human Comedy”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1841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1808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1804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1810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1609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13.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was the aim of the enlighteners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to bring knowledge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to improve the human nature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to spread revolutionary ideas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to establish new political order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to go back to classism in literature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14.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Choose the correct answer</w:t>
      </w:r>
    </w:p>
    <w:p w:rsidR="0044323D" w:rsidRDefault="00BD295A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When was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Saadi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Shirazi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born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1184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1245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1140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1052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1350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115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. In what years Queen Elizabeth 1 had reigned to England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1557 to 1604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1558 to 1603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1580 to 1620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1558 to 1655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1558 to 1604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116.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When was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Khafiz</w:t>
      </w:r>
      <w:proofErr w:type="spellEnd"/>
      <w:r w:rsidR="0044323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Shirazi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born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1315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1345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1340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1352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1350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117.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What was the chief medium of the Renaissance second period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blank verse-lyric, legend, and drama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verse-lyric, epic, and dramatic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verse-lyric, fable, and dramatic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verse-lyric, poem and epic, drama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lastRenderedPageBreak/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verse-epic, lyric, and dramatic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118.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language was spoken by Britons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Celtic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Welsh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Scottish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Roman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119.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From what kind of family came Alfred Great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 distinguished family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an impoverished family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 wealthy family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 well-off family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 middle class family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120.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Choose the correct answer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 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the Romans leave Britain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the end of the 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the end of the 1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the beginning of the 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the middle of the 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the end of the 3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121.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 invaded Britain after the Romans left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Germanic tribes;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Danes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Scandinavians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Normans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barbaric tribes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 Tj" w:hAnsi="Times New Roman Tj" w:cs="Times New Roman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122.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In the year …, William, Duke of Normandy, crossed the Channel and defeated the English at Hastings</w:t>
      </w:r>
      <w:r>
        <w:rPr>
          <w:rFonts w:ascii="Times New Roman Tj" w:hAnsi="Times New Roman Tj" w:cs="Times New Roman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 w:rsidRPr="0044323D">
        <w:rPr>
          <w:rFonts w:ascii="Times New Roman Tj" w:hAnsi="Times New Roman Tj" w:cs="Times New Roman"/>
          <w:sz w:val="20"/>
          <w:szCs w:val="20"/>
          <w:lang w:val="en-US"/>
        </w:rPr>
        <w:t>1066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 w:rsidRPr="0044323D">
        <w:rPr>
          <w:rFonts w:ascii="Times New Roman Tj" w:hAnsi="Times New Roman Tj" w:cs="Times New Roman"/>
          <w:sz w:val="20"/>
          <w:szCs w:val="20"/>
          <w:lang w:val="en-US"/>
        </w:rPr>
        <w:t>891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 w:rsidRPr="0044323D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306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 w:rsidRPr="0044323D">
        <w:rPr>
          <w:rFonts w:ascii="Times New Roman Tj" w:hAnsi="Times New Roman Tj" w:cs="Times New Roman"/>
          <w:sz w:val="20"/>
          <w:szCs w:val="20"/>
          <w:lang w:val="en-US"/>
        </w:rPr>
        <w:t>1168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 w:rsidRPr="0044323D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1209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123.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When was </w:t>
      </w:r>
      <w:proofErr w:type="spellStart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Saadi</w:t>
      </w:r>
      <w:proofErr w:type="spellEnd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Shirazi</w:t>
      </w:r>
      <w:proofErr w:type="spellEnd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 born &amp; died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1184-1292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1254-1287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1254-1288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1250-1289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1259-1299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124.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Who was a </w:t>
      </w:r>
      <w:proofErr w:type="spellStart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sizar</w:t>
      </w:r>
      <w:proofErr w:type="spellEnd"/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 poor student who paid less for his education than others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 rich student who paid more for his education then others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 well-off student who paid less for his education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 wealthy student who paid more and more for his education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 poor student who paid more for his education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pStyle w:val="ab"/>
        <w:rPr>
          <w:rFonts w:ascii="Times New Roman Tj" w:hAnsi="Times New Roman Tj" w:cs="Times New Roman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125.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Who was the greatest writer of the 14</w:t>
      </w:r>
      <w:r w:rsidR="00BD295A">
        <w:rPr>
          <w:rFonts w:ascii="Times New Roman Tj" w:hAnsi="Times New Roman Tj" w:cs="Times New Roman"/>
          <w:sz w:val="20"/>
          <w:szCs w:val="20"/>
          <w:vertAlign w:val="superscript"/>
          <w:lang w:val="en-US"/>
        </w:rPr>
        <w:t>th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 xml:space="preserve"> century</w:t>
      </w:r>
      <w:r>
        <w:rPr>
          <w:rFonts w:ascii="Times New Roman Tj" w:hAnsi="Times New Roman Tj" w:cs="Times New Roman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Geoffrey Chaucer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 xml:space="preserve">John </w:t>
      </w:r>
      <w:proofErr w:type="spellStart"/>
      <w:r w:rsidR="00BD295A">
        <w:rPr>
          <w:rFonts w:ascii="Times New Roman Tj" w:hAnsi="Times New Roman Tj" w:cs="Times New Roman"/>
          <w:sz w:val="20"/>
          <w:szCs w:val="20"/>
          <w:lang w:val="en-US"/>
        </w:rPr>
        <w:t>Wyclif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Alfred the Great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Venerable Bede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William Caxton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126.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When was the “Theatre” appeared in England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1576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1575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1570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1569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1577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127.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Who was the most famous French writer of the 19 century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Honouree de Balzac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lastRenderedPageBreak/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Thomas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Nashe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John Lyly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Robert Greene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contextualSpacing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Christopher Marlowe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128.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Who was the first </w:t>
      </w:r>
      <w:proofErr w:type="spellStart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Gulistan’s</w:t>
      </w:r>
      <w:proofErr w:type="spellEnd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 translator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Francis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Gladvin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Anderson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Alfred the Great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Venerable Bede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hAnsi="Times New Roman Tj" w:cs="Times New Roman"/>
          <w:sz w:val="20"/>
          <w:szCs w:val="20"/>
          <w:lang w:val="en-US"/>
        </w:rPr>
        <w:t>William Caxton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129.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Choose the correct answer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 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Where did the Germanic tribes of Angles, Saxons and Jutes live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the northern and central parts of Europe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on the lands of present-day Germany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0C6556">
        <w:rPr>
          <w:rFonts w:ascii="Times New Roman" w:hAnsi="Times New Roman" w:cs="Times New Roman"/>
          <w:sz w:val="24"/>
          <w:szCs w:val="24"/>
          <w:lang w:val="en-US"/>
        </w:rPr>
        <w:t>C)</w:t>
      </w:r>
      <w:bookmarkStart w:id="0" w:name="_GoBack"/>
      <w:bookmarkEnd w:id="0"/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in the north of France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on remote islands of the North Sea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the central part of the European continent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130.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 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language did the Angles, Saxons and Jutes speak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dialects of the West Germanic language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German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Old English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Gothic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Celtic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131.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Choose the correct answer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 </w:t>
      </w:r>
    </w:p>
    <w:p w:rsidR="0044323D" w:rsidRDefault="00BD295A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many dialects were spoken in the kingdoms of Britain after the invasion of the Germanic tribes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four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three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two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five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seven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132. </w:t>
      </w:r>
      <w:r w:rsidR="00BD295A">
        <w:rPr>
          <w:rFonts w:ascii="Times New Roman" w:hAnsi="Times New Roman" w:cs="Times New Roman"/>
          <w:sz w:val="20"/>
          <w:szCs w:val="20"/>
          <w:lang w:val="en-US"/>
        </w:rPr>
        <w:t>What was Chaucer’s masterpiece</w:t>
      </w:r>
      <w:r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" w:hAnsi="Times New Roman" w:cs="Times New Roman"/>
          <w:sz w:val="20"/>
          <w:szCs w:val="20"/>
          <w:lang w:val="en-US"/>
        </w:rPr>
        <w:t>“The Canterbury Tales”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" w:hAnsi="Times New Roman" w:cs="Times New Roman"/>
          <w:sz w:val="20"/>
          <w:szCs w:val="20"/>
          <w:lang w:val="en-US"/>
        </w:rPr>
        <w:t>“The Romance of the Rose”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" w:hAnsi="Times New Roman" w:cs="Times New Roman"/>
          <w:sz w:val="20"/>
          <w:szCs w:val="20"/>
          <w:lang w:val="en-US"/>
        </w:rPr>
        <w:t>“The House of Fame”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" w:hAnsi="Times New Roman" w:cs="Times New Roman"/>
          <w:sz w:val="20"/>
          <w:szCs w:val="20"/>
          <w:lang w:val="en-US"/>
        </w:rPr>
        <w:t>“The Legend of Good Women”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" w:hAnsi="Times New Roman" w:cs="Times New Roman"/>
          <w:sz w:val="20"/>
          <w:szCs w:val="20"/>
          <w:lang w:val="en-US"/>
        </w:rPr>
        <w:t>“The Parliament of Fouls”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133.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language were the religious books of Anglo-Saxons written in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Latin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Anglo-Saxon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Old English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Celtic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West Germanic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134</w:t>
      </w:r>
      <w:r w:rsidRPr="0044323D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.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The beginning of the 9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 was a troubled time for England because of the constant invasions of Norsemen. Who were they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Danish pirates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Germanic tribes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barbaric tribes from northern Europe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Scandinavians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Normans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135.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When was the first actress appeared in England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after Restoration of 1660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after the battle of England with Spain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after Revolution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after Restoration of 1565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lastRenderedPageBreak/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after Restoration and Revolution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136.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King Alfred the Great (849-901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defeat the Norsemen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891;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871;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890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892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899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137.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King Alfred’s “Anglo-Saxon Chronicle”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the first history of England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 collection of documents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an epic poem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 story of Anglo-Saxon heroes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 story of his own victories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138.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William, Duke of Normandy, defeat the English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in1066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1060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1065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1067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1062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139.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Where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Saadi</w:t>
      </w:r>
      <w:proofErr w:type="spellEnd"/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 xml:space="preserve">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became popular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almost in all the West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ecpecially</w:t>
      </w:r>
      <w:proofErr w:type="spell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 in Indian sub-continent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Paris”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China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Europe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he didn’t </w:t>
      </w:r>
      <w:proofErr w:type="gram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became</w:t>
      </w:r>
      <w:proofErr w:type="gramEnd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 xml:space="preserve"> successful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4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0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Whose tragedy is “The Jew of Malta”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Spenser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Sidney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bCs/>
          <w:color w:val="000000"/>
          <w:sz w:val="20"/>
          <w:szCs w:val="20"/>
          <w:lang w:val="en-GB"/>
        </w:rPr>
        <w:t>Marlowe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proofErr w:type="spellStart"/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Nashe</w:t>
      </w:r>
      <w:proofErr w:type="spellEnd"/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T.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Kyd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41.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When did Norman-French and Anglo-Saxon form one national language – the Middle English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the beginning of the 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in the middle of the 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the end of the 13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the end of the 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at the beginning of the 15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century;</w:t>
      </w:r>
    </w:p>
    <w:p w:rsidR="0044323D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142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long did the Renaissance last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17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16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18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17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– 15</w:t>
      </w:r>
      <w:r w:rsidR="00BD295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 xml:space="preserve"> cc;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14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3.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Where and when was born Ben Jonson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Westminster 1574-1638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Westminster Abbey 1572-1637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Westminster 1573-1637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Burnley 1573-1637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in Leicester 1575-1639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44.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Shakespeare was born in …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Stratford- on- Avon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Oxford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Westminster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London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Cambridge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tg-Cyrl-TJ"/>
        </w:rPr>
        <w:t>1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45. 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Which kind of craft Ben Jonson was adopted in his childhood</w:t>
      </w: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shoe-maker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cloth-maker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bricklayer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clergyman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lawyer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GB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146</w:t>
      </w:r>
      <w:r w:rsidRPr="000C6556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.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Choose the correct answer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. 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Shakespeare’s date of birth is …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1564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1582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1585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1570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 w:rsidRPr="0044323D">
        <w:rPr>
          <w:rFonts w:ascii="Times New Roman" w:hAnsi="Times New Roman" w:cs="Times New Roman"/>
          <w:sz w:val="24"/>
          <w:szCs w:val="24"/>
          <w:lang w:val="en-US"/>
        </w:rPr>
        <w:t>1583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147.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.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the history of England in the second half of the 17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century and during all of the 18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century marked by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the British colonial expansion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rising spirit of the Bourgeois Revolution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the ideas of the so called “Glorious Revolution”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the political struggle between the Royalists and the Parliament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establishment of the constitutional monarchy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148.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 xml:space="preserve"> Choose the correct answer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. 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is the meaning of “Enlightenment”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public movement for bringing knowledge to the people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protest against the survivals of feudalism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social harmony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power of reason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love of freedom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149.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.</w:t>
      </w:r>
    </w:p>
    <w:p w:rsidR="0044323D" w:rsidRDefault="00BD295A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 became the hero of the novel in the literature of the Enlightenment</w:t>
      </w:r>
      <w:r w:rsidR="0044323D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representatives of the middle class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political leaders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peasants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revolutionaries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4323D" w:rsidRDefault="0044323D" w:rsidP="00BD295A">
      <w:pPr>
        <w:pStyle w:val="ab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$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D295A">
        <w:rPr>
          <w:rFonts w:ascii="Times New Roman" w:hAnsi="Times New Roman" w:cs="Times New Roman"/>
          <w:sz w:val="24"/>
          <w:szCs w:val="24"/>
          <w:lang w:val="en-US"/>
        </w:rPr>
        <w:t>aristocracy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D295A" w:rsidRDefault="0044323D" w:rsidP="00BD295A">
      <w:pPr>
        <w:pStyle w:val="ab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@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 xml:space="preserve">150. </w:t>
      </w:r>
      <w:r w:rsidR="00BD295A">
        <w:rPr>
          <w:rFonts w:ascii="Times New Roman Tj" w:eastAsia="Calibri" w:hAnsi="Times New Roman Tj" w:cs="Times New Roman"/>
          <w:b/>
          <w:color w:val="000000"/>
          <w:sz w:val="20"/>
          <w:szCs w:val="20"/>
          <w:lang w:val="en-US"/>
        </w:rPr>
        <w:t>Choose the correct answer</w:t>
      </w:r>
      <w:r w:rsidR="00BD295A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US"/>
        </w:rPr>
        <w:t>.</w:t>
      </w:r>
    </w:p>
    <w:p w:rsidR="0044323D" w:rsidRDefault="00BD295A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</w:pPr>
      <w:r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Where was born Sir Walter Raleigh</w:t>
      </w:r>
      <w:r w:rsidR="0044323D">
        <w:rPr>
          <w:rFonts w:ascii="Times New Roman Tj" w:eastAsia="Calibri" w:hAnsi="Times New Roman Tj" w:cs="Times New Roman"/>
          <w:b/>
          <w:bCs/>
          <w:color w:val="000000"/>
          <w:sz w:val="20"/>
          <w:szCs w:val="20"/>
          <w:lang w:val="en-GB"/>
        </w:rPr>
        <w:t>?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Devonshire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B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Yorkshire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C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London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D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Virginia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;</w:t>
      </w:r>
    </w:p>
    <w:p w:rsidR="0044323D" w:rsidRDefault="0044323D" w:rsidP="00BD295A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0"/>
          <w:szCs w:val="20"/>
          <w:lang w:val="tg-Cyrl-TJ"/>
        </w:rPr>
      </w:pP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$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E</w:t>
      </w:r>
      <w:r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 xml:space="preserve">) </w:t>
      </w:r>
      <w:r w:rsidR="00BD295A">
        <w:rPr>
          <w:rFonts w:ascii="Times New Roman Tj" w:eastAsia="Calibri" w:hAnsi="Times New Roman Tj" w:cs="Times New Roman"/>
          <w:color w:val="000000"/>
          <w:sz w:val="20"/>
          <w:szCs w:val="20"/>
          <w:lang w:val="en-US"/>
        </w:rPr>
        <w:t>in Dushanbe;</w:t>
      </w:r>
    </w:p>
    <w:p w:rsidR="00635ED7" w:rsidRDefault="00635ED7"/>
    <w:sectPr w:rsidR="00635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93"/>
    <w:rsid w:val="000C6556"/>
    <w:rsid w:val="00125A93"/>
    <w:rsid w:val="002E217F"/>
    <w:rsid w:val="0044323D"/>
    <w:rsid w:val="00635ED7"/>
    <w:rsid w:val="00BD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295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D295A"/>
    <w:rPr>
      <w:color w:val="800080" w:themeColor="followedHyperlink"/>
      <w:u w:val="single"/>
    </w:rPr>
  </w:style>
  <w:style w:type="character" w:styleId="a5">
    <w:name w:val="Strong"/>
    <w:basedOn w:val="a0"/>
    <w:qFormat/>
    <w:rsid w:val="00BD295A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semiHidden/>
    <w:unhideWhenUsed/>
    <w:rsid w:val="00BD2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BD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D295A"/>
  </w:style>
  <w:style w:type="paragraph" w:styleId="a9">
    <w:name w:val="footer"/>
    <w:basedOn w:val="a"/>
    <w:link w:val="aa"/>
    <w:uiPriority w:val="99"/>
    <w:semiHidden/>
    <w:unhideWhenUsed/>
    <w:rsid w:val="00BD295A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D295A"/>
    <w:rPr>
      <w:rFonts w:ascii="Calibri" w:eastAsia="Calibri" w:hAnsi="Calibri" w:cs="Times New Roman"/>
      <w:lang w:val="en-US"/>
    </w:rPr>
  </w:style>
  <w:style w:type="paragraph" w:styleId="ab">
    <w:name w:val="No Spacing"/>
    <w:uiPriority w:val="1"/>
    <w:qFormat/>
    <w:rsid w:val="00BD295A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BD295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Нижний колонтитул Знак1"/>
    <w:basedOn w:val="a0"/>
    <w:uiPriority w:val="99"/>
    <w:semiHidden/>
    <w:rsid w:val="00BD295A"/>
  </w:style>
  <w:style w:type="character" w:customStyle="1" w:styleId="apple-converted-space">
    <w:name w:val="apple-converted-space"/>
    <w:rsid w:val="00BD295A"/>
  </w:style>
  <w:style w:type="character" w:customStyle="1" w:styleId="10">
    <w:name w:val="Гиперссылка1"/>
    <w:basedOn w:val="a0"/>
    <w:uiPriority w:val="99"/>
    <w:rsid w:val="00BD29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295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D295A"/>
    <w:rPr>
      <w:color w:val="800080" w:themeColor="followedHyperlink"/>
      <w:u w:val="single"/>
    </w:rPr>
  </w:style>
  <w:style w:type="character" w:styleId="a5">
    <w:name w:val="Strong"/>
    <w:basedOn w:val="a0"/>
    <w:qFormat/>
    <w:rsid w:val="00BD295A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semiHidden/>
    <w:unhideWhenUsed/>
    <w:rsid w:val="00BD2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BD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D295A"/>
  </w:style>
  <w:style w:type="paragraph" w:styleId="a9">
    <w:name w:val="footer"/>
    <w:basedOn w:val="a"/>
    <w:link w:val="aa"/>
    <w:uiPriority w:val="99"/>
    <w:semiHidden/>
    <w:unhideWhenUsed/>
    <w:rsid w:val="00BD295A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BD295A"/>
    <w:rPr>
      <w:rFonts w:ascii="Calibri" w:eastAsia="Calibri" w:hAnsi="Calibri" w:cs="Times New Roman"/>
      <w:lang w:val="en-US"/>
    </w:rPr>
  </w:style>
  <w:style w:type="paragraph" w:styleId="ab">
    <w:name w:val="No Spacing"/>
    <w:uiPriority w:val="1"/>
    <w:qFormat/>
    <w:rsid w:val="00BD295A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BD295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Нижний колонтитул Знак1"/>
    <w:basedOn w:val="a0"/>
    <w:uiPriority w:val="99"/>
    <w:semiHidden/>
    <w:rsid w:val="00BD295A"/>
  </w:style>
  <w:style w:type="character" w:customStyle="1" w:styleId="apple-converted-space">
    <w:name w:val="apple-converted-space"/>
    <w:rsid w:val="00BD295A"/>
  </w:style>
  <w:style w:type="character" w:customStyle="1" w:styleId="10">
    <w:name w:val="Гиперссылка1"/>
    <w:basedOn w:val="a0"/>
    <w:uiPriority w:val="99"/>
    <w:rsid w:val="00BD29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4460</Words>
  <Characters>25422</Characters>
  <Application>Microsoft Office Word</Application>
  <DocSecurity>0</DocSecurity>
  <Lines>211</Lines>
  <Paragraphs>59</Paragraphs>
  <ScaleCrop>false</ScaleCrop>
  <Company>SPecialiST RePack</Company>
  <LinksUpToDate>false</LinksUpToDate>
  <CharactersWithSpaces>29823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7</cp:revision>
  <dcterms:created xsi:type="dcterms:W3CDTF">2024-04-01T21:15:00Z</dcterms:created>
  <dcterms:modified xsi:type="dcterms:W3CDTF">2024-04-02T04:16:00Z</dcterms:modified>
</cp:coreProperties>
</file>